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4FD4" w:rsidR="00D4754B" w:rsidRDefault="00D86851" w14:paraId="24A14A7D" w14:textId="00E2F81C">
      <w:pPr>
        <w:rPr>
          <w:b/>
          <w:bCs/>
        </w:rPr>
      </w:pPr>
      <w:r>
        <w:rPr>
          <w:b/>
          <w:bCs/>
        </w:rPr>
        <w:t>9</w:t>
      </w:r>
      <w:r w:rsidRPr="004A4FD4" w:rsidR="004A4FD4">
        <w:rPr>
          <w:b/>
          <w:bCs/>
        </w:rPr>
        <w:t>. třída</w:t>
      </w:r>
    </w:p>
    <w:p w:rsidR="004A4FD4" w:rsidRDefault="004A4FD4" w14:paraId="47A184DE" w14:textId="6BD3697D">
      <w:r>
        <w:t>1x notový sešit</w:t>
      </w:r>
    </w:p>
    <w:p w:rsidR="00AC28F5" w:rsidP="004A4FD4" w:rsidRDefault="00D86851" w14:paraId="01914FC0" w14:textId="3F9BE392">
      <w:r>
        <w:t>1</w:t>
      </w:r>
      <w:r w:rsidR="00D927F2">
        <w:t xml:space="preserve">x </w:t>
      </w:r>
      <w:r w:rsidR="00D927F2">
        <w:t>64</w:t>
      </w:r>
      <w:r w:rsidR="00D927F2">
        <w:t>4e</w:t>
      </w:r>
    </w:p>
    <w:p w:rsidR="00D927F2" w:rsidP="004A4FD4" w:rsidRDefault="00D86851" w14:paraId="7152C214" w14:textId="027FD0A8">
      <w:r>
        <w:t>4</w:t>
      </w:r>
      <w:r w:rsidR="00AC28F5">
        <w:t>x 564e</w:t>
      </w:r>
      <w:r w:rsidR="00D927F2">
        <w:t xml:space="preserve"> </w:t>
      </w:r>
    </w:p>
    <w:p w:rsidR="004B2FDD" w:rsidP="004B2FDD" w:rsidRDefault="00D86851" w14:paraId="4E12A9EB" w14:textId="1C90DFEF">
      <w:r>
        <w:t>2</w:t>
      </w:r>
      <w:r w:rsidR="004B2FDD">
        <w:t xml:space="preserve">x </w:t>
      </w:r>
      <w:r w:rsidR="004B2FDD">
        <w:t>5</w:t>
      </w:r>
      <w:r w:rsidR="004B2FDD">
        <w:t>44e (</w:t>
      </w:r>
      <w:r w:rsidR="004B2FDD">
        <w:t>s okrajem</w:t>
      </w:r>
      <w:r w:rsidR="004B2FDD">
        <w:t>)</w:t>
      </w:r>
    </w:p>
    <w:p w:rsidR="004B2FDD" w:rsidP="004B2FDD" w:rsidRDefault="00D86851" w14:paraId="2DAC6294" w14:textId="6253784A">
      <w:r w:rsidR="78117F2F">
        <w:rPr/>
        <w:t>4</w:t>
      </w:r>
      <w:r w:rsidR="004B2FDD">
        <w:rPr/>
        <w:t xml:space="preserve">x </w:t>
      </w:r>
      <w:r w:rsidR="004B2FDD">
        <w:rPr/>
        <w:t>540</w:t>
      </w:r>
      <w:r w:rsidR="004B2FDD">
        <w:rPr/>
        <w:t xml:space="preserve">e </w:t>
      </w:r>
    </w:p>
    <w:p w:rsidR="00ED2FBD" w:rsidP="00ED2FBD" w:rsidRDefault="00ED2FBD" w14:paraId="68D38296" w14:textId="63422C90">
      <w:r>
        <w:t>3</w:t>
      </w:r>
      <w:r>
        <w:t xml:space="preserve">x </w:t>
      </w:r>
      <w:r>
        <w:t>52</w:t>
      </w:r>
      <w:r>
        <w:t xml:space="preserve">4e </w:t>
      </w:r>
    </w:p>
    <w:p w:rsidR="00ED2FBD" w:rsidP="00ED2FBD" w:rsidRDefault="0066042E" w14:paraId="526C8ECD" w14:textId="4B0C594C">
      <w:r>
        <w:t>4</w:t>
      </w:r>
      <w:r w:rsidR="00ED2FBD">
        <w:t xml:space="preserve">x </w:t>
      </w:r>
      <w:r w:rsidR="00ED2FBD">
        <w:t>52</w:t>
      </w:r>
      <w:r w:rsidR="00ED2FBD">
        <w:t>0</w:t>
      </w:r>
      <w:r w:rsidR="00ED2FBD">
        <w:t>e</w:t>
      </w:r>
    </w:p>
    <w:p w:rsidR="00675D8E" w:rsidP="00ED2FBD" w:rsidRDefault="004F3341" w14:paraId="7B171159" w14:textId="7FBB5BB9">
      <w:r>
        <w:t>4</w:t>
      </w:r>
      <w:r w:rsidR="00675D8E">
        <w:t xml:space="preserve">x </w:t>
      </w:r>
      <w:r w:rsidR="00675D8E">
        <w:t>46</w:t>
      </w:r>
      <w:r w:rsidR="00675D8E">
        <w:t>0e</w:t>
      </w:r>
    </w:p>
    <w:p w:rsidR="00ED2FBD" w:rsidP="004B2FDD" w:rsidRDefault="00ED2FBD" w14:paraId="259BE601" w14:textId="77777777"/>
    <w:p w:rsidR="004B2FDD" w:rsidP="004B2FDD" w:rsidRDefault="004B2FDD" w14:paraId="3AB0DA1D" w14:textId="77777777"/>
    <w:p w:rsidR="004B2FDD" w:rsidP="004A4FD4" w:rsidRDefault="004B2FDD" w14:paraId="026DEC66" w14:textId="77777777"/>
    <w:p w:rsidR="00CF107F" w:rsidP="004A4FD4" w:rsidRDefault="00CF107F" w14:paraId="5BA9ED6F" w14:textId="5DCC883C"/>
    <w:p w:rsidR="002C7A32" w:rsidP="004A4FD4" w:rsidRDefault="002C7A32" w14:paraId="4E77542C" w14:textId="77777777"/>
    <w:p w:rsidR="004A4FD4" w:rsidRDefault="004A4FD4" w14:paraId="51D9B924" w14:textId="77777777"/>
    <w:sectPr w:rsidR="004A4FD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D4"/>
    <w:rsid w:val="0018549C"/>
    <w:rsid w:val="001A00C0"/>
    <w:rsid w:val="002962C1"/>
    <w:rsid w:val="002C7A32"/>
    <w:rsid w:val="00350E25"/>
    <w:rsid w:val="00443CE7"/>
    <w:rsid w:val="00483B46"/>
    <w:rsid w:val="004A4FD4"/>
    <w:rsid w:val="004B2FDD"/>
    <w:rsid w:val="004F3341"/>
    <w:rsid w:val="005F6CCB"/>
    <w:rsid w:val="00612D8B"/>
    <w:rsid w:val="0066042E"/>
    <w:rsid w:val="00675D8E"/>
    <w:rsid w:val="00803A51"/>
    <w:rsid w:val="008A7F53"/>
    <w:rsid w:val="00997168"/>
    <w:rsid w:val="00AC28F5"/>
    <w:rsid w:val="00B85549"/>
    <w:rsid w:val="00CF107F"/>
    <w:rsid w:val="00D117EB"/>
    <w:rsid w:val="00D4754B"/>
    <w:rsid w:val="00D86851"/>
    <w:rsid w:val="00D927F2"/>
    <w:rsid w:val="00E01FD4"/>
    <w:rsid w:val="00E70FE1"/>
    <w:rsid w:val="00E72DD5"/>
    <w:rsid w:val="00E74572"/>
    <w:rsid w:val="00E96B43"/>
    <w:rsid w:val="00ED2FBD"/>
    <w:rsid w:val="00FF37EA"/>
    <w:rsid w:val="37B5223E"/>
    <w:rsid w:val="781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2CB8"/>
  <w15:chartTrackingRefBased/>
  <w15:docId w15:val="{959B8832-AD8F-4084-99EF-2556F4BF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Jiřina Forbelská</dc:creator>
  <keywords/>
  <dc:description/>
  <lastModifiedBy>Lenka Stojanová</lastModifiedBy>
  <revision>4</revision>
  <dcterms:created xsi:type="dcterms:W3CDTF">2023-06-09T12:28:00.0000000Z</dcterms:created>
  <dcterms:modified xsi:type="dcterms:W3CDTF">2024-06-25T10:22:16.2513381Z</dcterms:modified>
</coreProperties>
</file>