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11" w:rsidRDefault="000E1D11" w:rsidP="000E1D11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u w:val="single"/>
        </w:rPr>
      </w:pPr>
      <w:proofErr w:type="gramStart"/>
      <w:r w:rsidRPr="000E1D11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u w:val="single"/>
        </w:rPr>
        <w:t>Návod na</w:t>
      </w:r>
      <w:proofErr w:type="gramEnd"/>
      <w:r w:rsidRPr="000E1D11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u w:val="single"/>
        </w:rPr>
        <w:t xml:space="preserve"> vyplnění </w:t>
      </w:r>
      <w:r w:rsidRPr="000E1D11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u w:val="single"/>
        </w:rPr>
        <w:t xml:space="preserve">on line </w:t>
      </w:r>
      <w:r w:rsidRPr="000E1D11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u w:val="single"/>
        </w:rPr>
        <w:t xml:space="preserve">přihlášky k zápisu </w:t>
      </w:r>
    </w:p>
    <w:p w:rsidR="000E1D11" w:rsidRPr="000E1D11" w:rsidRDefault="000E1D11" w:rsidP="000E1D11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u w:val="single"/>
        </w:rPr>
      </w:pPr>
      <w:r w:rsidRPr="000E1D11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u w:val="single"/>
        </w:rPr>
        <w:t>na ZŠ Melantrichova</w:t>
      </w:r>
    </w:p>
    <w:p w:rsidR="000E1D11" w:rsidRDefault="000E1D11" w:rsidP="000E1D1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1) </w:t>
      </w:r>
      <w:r w:rsidRPr="000E1D1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Přihlaste se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na webové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stránky </w:t>
      </w:r>
      <w:hyperlink r:id="rId5" w:history="1">
        <w:r>
          <w:rPr>
            <w:rStyle w:val="Hypertextovodkaz"/>
            <w:rFonts w:ascii="Times New Roman" w:hAnsi="Times New Roman" w:cs="Times New Roman"/>
            <w:sz w:val="28"/>
            <w:szCs w:val="28"/>
          </w:rPr>
          <w:t>www.zsmelan.cz</w:t>
        </w:r>
      </w:hyperlink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přejděte do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sekce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408F2"/>
          <w:sz w:val="28"/>
          <w:szCs w:val="28"/>
        </w:rPr>
        <w:t>Základní</w:t>
      </w:r>
      <w:proofErr w:type="gramEnd"/>
      <w:r>
        <w:rPr>
          <w:rFonts w:ascii="Times New Roman" w:hAnsi="Times New Roman" w:cs="Times New Roman"/>
          <w:color w:val="2408F2"/>
          <w:sz w:val="28"/>
          <w:szCs w:val="28"/>
        </w:rPr>
        <w:t xml:space="preserve"> škola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a následně </w:t>
      </w:r>
      <w:r>
        <w:rPr>
          <w:rFonts w:ascii="Times New Roman" w:hAnsi="Times New Roman" w:cs="Times New Roman"/>
          <w:color w:val="2408F2"/>
          <w:sz w:val="28"/>
          <w:szCs w:val="28"/>
        </w:rPr>
        <w:t>Zápis do 1. tříd</w:t>
      </w:r>
      <w:bookmarkStart w:id="0" w:name="_GoBack"/>
      <w:bookmarkEnd w:id="0"/>
    </w:p>
    <w:p w:rsidR="000E1D11" w:rsidRDefault="000E1D11" w:rsidP="000E1D11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2) </w:t>
      </w:r>
      <w:r w:rsidRPr="000E1D1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Klikněte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na banner 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Zapsat dítě online</w:t>
      </w:r>
    </w:p>
    <w:p w:rsidR="000E1D11" w:rsidRPr="000E1D11" w:rsidRDefault="000E1D11" w:rsidP="000E1D11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E1D11">
        <w:rPr>
          <w:rFonts w:ascii="Times New Roman" w:hAnsi="Times New Roman" w:cs="Times New Roman"/>
          <w:b/>
          <w:noProof/>
          <w:color w:val="404040" w:themeColor="text1" w:themeTint="BF"/>
          <w:sz w:val="28"/>
          <w:szCs w:val="28"/>
          <w:lang w:eastAsia="cs-CZ"/>
        </w:rPr>
        <w:drawing>
          <wp:inline distT="0" distB="0" distL="0" distR="0" wp14:anchorId="0C5EA616" wp14:editId="261655DD">
            <wp:extent cx="5760720" cy="7086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D11" w:rsidRDefault="000E1D11" w:rsidP="000E1D1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3) Ve formuláři </w:t>
      </w:r>
      <w:r w:rsidRPr="000E1D1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vyplňte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osobní údaje dítěte a zákonného zástupce </w:t>
      </w:r>
    </w:p>
    <w:p w:rsidR="000E1D11" w:rsidRDefault="000E1D11" w:rsidP="000E1D1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  <w:lang w:eastAsia="cs-CZ"/>
        </w:rPr>
        <w:drawing>
          <wp:inline distT="0" distB="0" distL="0" distR="0">
            <wp:extent cx="5760720" cy="228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D11" w:rsidRDefault="000E1D11" w:rsidP="000E1D1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4) </w:t>
      </w:r>
      <w:r w:rsidRPr="000E1D1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Klikněte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Pr="000E1D1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na dokončit</w:t>
      </w:r>
      <w:proofErr w:type="gramEnd"/>
      <w:r w:rsidRPr="000E1D1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registraci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0E1D11" w:rsidRDefault="000E1D11" w:rsidP="000E1D1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5) Úspěšné dokončení žádosti Vám bude potvrzeno e-mailem. </w:t>
      </w:r>
      <w:r w:rsidRPr="000E1D1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Vytiskněte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žádost a podepište. Pokud nemáte možnost přihlášku vytisknout, připravíme ji v tištěné podobě k podpisu ve škole v termínu, který si telefonicky domluvíte.</w:t>
      </w:r>
    </w:p>
    <w:p w:rsidR="000E1D11" w:rsidRDefault="000E1D11" w:rsidP="000E1D1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6) </w:t>
      </w:r>
      <w:r w:rsidRPr="000E1D1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Doručte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žádost do školy jedním z uvedených postupů. </w:t>
      </w:r>
    </w:p>
    <w:p w:rsidR="000E1D11" w:rsidRDefault="000E1D11" w:rsidP="000E1D1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0E1D11" w:rsidRDefault="000E1D11" w:rsidP="000E1D1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Pro více informací klikněte na níže uvedený odkaz. Od 2 minuty a 8 sekundy se video týká pokynů pro rodiče. </w:t>
      </w:r>
    </w:p>
    <w:p w:rsidR="009A24A5" w:rsidRDefault="000E1D11" w:rsidP="000E1D11">
      <w:hyperlink r:id="rId8" w:history="1">
        <w:r>
          <w:rPr>
            <w:rStyle w:val="Hypertextovodkaz"/>
            <w:rFonts w:ascii="Times New Roman" w:hAnsi="Times New Roman" w:cs="Times New Roman"/>
            <w:sz w:val="28"/>
            <w:szCs w:val="28"/>
          </w:rPr>
          <w:t>https://www.youtube.com/watch?v=tFu4GefCtuU&amp;feature=youtu.be</w:t>
        </w:r>
      </w:hyperlink>
    </w:p>
    <w:sectPr w:rsidR="009A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11"/>
    <w:rsid w:val="000E1D11"/>
    <w:rsid w:val="009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D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1D1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D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1D1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Fu4GefCtuU&amp;feature=youtu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zsmela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766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2</cp:revision>
  <dcterms:created xsi:type="dcterms:W3CDTF">2020-04-01T11:58:00Z</dcterms:created>
  <dcterms:modified xsi:type="dcterms:W3CDTF">2020-04-01T12:03:00Z</dcterms:modified>
</cp:coreProperties>
</file>