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5E" w:rsidRDefault="00447117">
      <w:r>
        <w:t>Vážení rodiče,</w:t>
      </w:r>
    </w:p>
    <w:p w:rsidR="000D53B7" w:rsidRDefault="00447117">
      <w:r>
        <w:t xml:space="preserve">obracíme se na Vás s žádostí o vyplnění krátkého dotazníku ohledně délky pobytu Vašeho dítěte ve škole dne 30. června 2020. Dotazník je umístěn na našich webových stránkách a nezabere Vám více jak 2 minuty Vašeho času. V tento den se již nebude vařit ve školní jídelně, jelikož započne nutná, plánovaná rekonstrukce kuchyně. Žákům můžeme nabídnout pouze možnost vlastního stravování a provoz školních skupin do 16:00 tak, jak tomu bylo doposud. </w:t>
      </w:r>
      <w:r w:rsidR="000D53B7">
        <w:t>Vysvědčení bude předáno</w:t>
      </w:r>
      <w:r w:rsidR="000E2277">
        <w:t xml:space="preserve"> v úterý 30. června v době </w:t>
      </w:r>
      <w:proofErr w:type="gramStart"/>
      <w:r w:rsidR="000E2277">
        <w:t xml:space="preserve">od </w:t>
      </w:r>
      <w:r w:rsidR="000D53B7">
        <w:t xml:space="preserve"> </w:t>
      </w:r>
      <w:r w:rsidR="000E2277">
        <w:t>8:00</w:t>
      </w:r>
      <w:proofErr w:type="gramEnd"/>
      <w:r w:rsidR="000E2277">
        <w:t xml:space="preserve"> do 8:30 hodin. Žáci, kteří nenavštěvovali dosud školu, jsou povinni odevzdat při vstupu do školy čestné prohlášení, které je dostupné ke stažení na webu školy</w:t>
      </w:r>
      <w:r w:rsidR="00B021E5">
        <w:t xml:space="preserve">. </w:t>
      </w:r>
      <w:bookmarkStart w:id="0" w:name="_GoBack"/>
      <w:bookmarkEnd w:id="0"/>
      <w:r w:rsidR="000D53B7">
        <w:t>Děkujeme za Váš čas a ochotu, přejeme krásné léto a těšíme se na spolupráci v příštím školním roce.</w:t>
      </w:r>
    </w:p>
    <w:p w:rsidR="000D53B7" w:rsidRDefault="000D53B7">
      <w:r>
        <w:t>Vedení ZŠ a MŠ Melantrichova</w:t>
      </w:r>
    </w:p>
    <w:p w:rsidR="000D53B7" w:rsidRDefault="000D53B7">
      <w:r>
        <w:t xml:space="preserve">   </w:t>
      </w:r>
    </w:p>
    <w:p w:rsidR="00447117" w:rsidRDefault="00447117">
      <w:r>
        <w:t xml:space="preserve">  </w:t>
      </w:r>
    </w:p>
    <w:sectPr w:rsidR="0044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17"/>
    <w:rsid w:val="000D53B7"/>
    <w:rsid w:val="000E2277"/>
    <w:rsid w:val="00447117"/>
    <w:rsid w:val="0078685E"/>
    <w:rsid w:val="00B0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Swift</dc:creator>
  <cp:lastModifiedBy>Internet</cp:lastModifiedBy>
  <cp:revision>3</cp:revision>
  <dcterms:created xsi:type="dcterms:W3CDTF">2020-06-16T06:46:00Z</dcterms:created>
  <dcterms:modified xsi:type="dcterms:W3CDTF">2020-06-16T06:46:00Z</dcterms:modified>
</cp:coreProperties>
</file>