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D10B5" w:rsidRDefault="001C0C2B">
      <w:pPr>
        <w:spacing w:after="0"/>
        <w:ind w:left="-1440" w:right="104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TopAndBottom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41141" y="491901"/>
                            <a:ext cx="829371" cy="1039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69024" y="491902"/>
                            <a:ext cx="1163025" cy="1086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63189" y="4002891"/>
                            <a:ext cx="1982863" cy="1315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7592"/>
                            <a:ext cx="3553968" cy="477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06529" y="2517795"/>
                            <a:ext cx="3441411" cy="22974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839311">
                            <a:off x="1115523" y="2042437"/>
                            <a:ext cx="1277421" cy="1563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1713974">
                            <a:off x="1327414" y="3875733"/>
                            <a:ext cx="1277421" cy="1563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116011" y="7905004"/>
                            <a:ext cx="1687340" cy="600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96528" y="9220795"/>
                            <a:ext cx="3155422" cy="1172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95365" y="9116692"/>
                            <a:ext cx="2345117" cy="1172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2417820" y="1000178"/>
                            <a:ext cx="3631873" cy="405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10B5" w:rsidRDefault="001C0C2B">
                              <w:r>
                                <w:rPr>
                                  <w:b/>
                                  <w:color w:val="004D42"/>
                                  <w:w w:val="122"/>
                                  <w:sz w:val="40"/>
                                </w:rPr>
                                <w:t>Mezinárodní</w:t>
                              </w:r>
                              <w:r>
                                <w:rPr>
                                  <w:b/>
                                  <w:color w:val="004D42"/>
                                  <w:spacing w:val="13"/>
                                  <w:w w:val="12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D42"/>
                                  <w:w w:val="122"/>
                                  <w:sz w:val="40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945848" y="1409770"/>
                            <a:ext cx="5007476" cy="1115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10B5" w:rsidRDefault="001C0C2B">
                              <w:r>
                                <w:rPr>
                                  <w:b/>
                                  <w:color w:val="004D42"/>
                                  <w:w w:val="126"/>
                                  <w:sz w:val="110"/>
                                </w:rPr>
                                <w:t>EKOŠKOLA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957688" y="6834023"/>
                            <a:ext cx="5323291" cy="413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10B5" w:rsidRDefault="001C0C2B">
                              <w:proofErr w:type="gramStart"/>
                              <w:r>
                                <w:rPr>
                                  <w:b/>
                                  <w:w w:val="117"/>
                                  <w:sz w:val="36"/>
                                </w:rPr>
                                <w:t>se</w:t>
                              </w:r>
                              <w:proofErr w:type="gramEnd"/>
                              <w:r>
                                <w:rPr>
                                  <w:b/>
                                  <w:spacing w:val="-8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7"/>
                                  <w:sz w:val="36"/>
                                </w:rPr>
                                <w:t>ve</w:t>
                              </w:r>
                              <w:r>
                                <w:rPr>
                                  <w:b/>
                                  <w:spacing w:val="-8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7"/>
                                  <w:sz w:val="36"/>
                                </w:rPr>
                                <w:t>školním</w:t>
                              </w:r>
                              <w:r>
                                <w:rPr>
                                  <w:b/>
                                  <w:spacing w:val="-8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7"/>
                                  <w:sz w:val="36"/>
                                </w:rPr>
                                <w:t>roce</w:t>
                              </w:r>
                              <w:r>
                                <w:rPr>
                                  <w:b/>
                                  <w:spacing w:val="-8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7"/>
                                  <w:sz w:val="36"/>
                                </w:rPr>
                                <w:t>2022/2023</w:t>
                              </w:r>
                              <w:r>
                                <w:rPr>
                                  <w:b/>
                                  <w:spacing w:val="-8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7"/>
                                  <w:sz w:val="36"/>
                                </w:rPr>
                                <w:t>účastní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104407" y="7148611"/>
                            <a:ext cx="4932884" cy="413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10B5" w:rsidRDefault="001C0C2B">
                              <w:r>
                                <w:rPr>
                                  <w:b/>
                                  <w:w w:val="116"/>
                                  <w:sz w:val="36"/>
                                </w:rPr>
                                <w:t>mezinárodního</w:t>
                              </w:r>
                              <w:r>
                                <w:rPr>
                                  <w:b/>
                                  <w:spacing w:val="-8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36"/>
                                </w:rPr>
                                <w:t>programu</w:t>
                              </w:r>
                              <w:r>
                                <w:rPr>
                                  <w:b/>
                                  <w:spacing w:val="-8"/>
                                  <w:w w:val="116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16"/>
                                  <w:sz w:val="36"/>
                                </w:rPr>
                                <w:t>Ekoškola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935531" y="8484654"/>
                            <a:ext cx="2254503" cy="413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10B5" w:rsidRDefault="001C0C2B">
                              <w:r>
                                <w:rPr>
                                  <w:b/>
                                  <w:color w:val="004D42"/>
                                  <w:w w:val="122"/>
                                  <w:sz w:val="36"/>
                                </w:rPr>
                                <w:t>Ing.</w:t>
                              </w:r>
                              <w:r>
                                <w:rPr>
                                  <w:b/>
                                  <w:color w:val="004D42"/>
                                  <w:spacing w:val="-8"/>
                                  <w:w w:val="1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D42"/>
                                  <w:w w:val="122"/>
                                  <w:sz w:val="36"/>
                                </w:rPr>
                                <w:t>Jan</w:t>
                              </w:r>
                              <w:r>
                                <w:rPr>
                                  <w:b/>
                                  <w:color w:val="004D42"/>
                                  <w:spacing w:val="-8"/>
                                  <w:w w:val="1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D42"/>
                                  <w:w w:val="122"/>
                                  <w:sz w:val="36"/>
                                </w:rPr>
                                <w:t>Smrčka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631508" y="8841665"/>
                            <a:ext cx="3063225" cy="275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10B5" w:rsidRDefault="001C0C2B">
                              <w:r>
                                <w:rPr>
                                  <w:b/>
                                  <w:color w:val="004D42"/>
                                  <w:w w:val="117"/>
                                  <w:sz w:val="24"/>
                                </w:rPr>
                                <w:t>vedoucí</w:t>
                              </w:r>
                              <w:r>
                                <w:rPr>
                                  <w:b/>
                                  <w:color w:val="004D42"/>
                                  <w:spacing w:val="-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D42"/>
                                  <w:w w:val="117"/>
                                  <w:sz w:val="24"/>
                                </w:rPr>
                                <w:t>programu</w:t>
                              </w:r>
                              <w:r>
                                <w:rPr>
                                  <w:b/>
                                  <w:color w:val="004D42"/>
                                  <w:spacing w:val="-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4D42"/>
                                  <w:w w:val="117"/>
                                  <w:sz w:val="24"/>
                                </w:rPr>
                                <w:t>Ekoškola</w:t>
                              </w:r>
                              <w:proofErr w:type="spellEnd"/>
                              <w:r>
                                <w:rPr>
                                  <w:b/>
                                  <w:color w:val="004D42"/>
                                  <w:spacing w:val="-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D42"/>
                                  <w:w w:val="117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004D42"/>
                                  <w:spacing w:val="-5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D42"/>
                                  <w:w w:val="117"/>
                                  <w:sz w:val="24"/>
                                </w:rPr>
                                <w:t>ČR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9" style="width:595.5pt;height:842.25pt;position:absolute;mso-position-horizontal-relative:page;mso-position-horizontal:absolute;margin-left:0pt;mso-position-vertical-relative:page;margin-top:0pt;" coordsize="75628,106965">
                <v:shape id="Picture 163" style="position:absolute;width:75438;height:106923;left:0;top:0;" filled="f">
                  <v:imagedata r:id="rId14"/>
                </v:shape>
                <v:shape id="Picture 12" style="position:absolute;width:8293;height:10390;left:3411;top:4919;" filled="f">
                  <v:imagedata r:id="rId15"/>
                </v:shape>
                <v:shape id="Picture 14" style="position:absolute;width:11630;height:10867;left:59690;top:4919;" filled="f">
                  <v:imagedata r:id="rId16"/>
                </v:shape>
                <v:shape id="Picture 16" style="position:absolute;width:19828;height:13155;left:50631;top:40028;" filled="f">
                  <v:imagedata r:id="rId17"/>
                </v:shape>
                <v:shape id="Picture 164" style="position:absolute;width:35539;height:47792;left:0;top:13075;" filled="f">
                  <v:imagedata r:id="rId18"/>
                </v:shape>
                <v:shape id="Picture 20" style="position:absolute;width:34414;height:22974;left:21065;top:25177;" filled="f">
                  <v:imagedata r:id="rId19"/>
                </v:shape>
                <v:shape id="Picture 22" style="position:absolute;width:12774;height:15634;left:11155;top:20424;rotation:31;" filled="f">
                  <v:imagedata r:id="rId20"/>
                </v:shape>
                <v:shape id="Picture 24" style="position:absolute;width:12774;height:15634;left:13274;top:38757;rotation:-28;" filled="f">
                  <v:imagedata r:id="rId20"/>
                </v:shape>
                <v:shape id="Picture 26" style="position:absolute;width:16873;height:6005;left:31160;top:79050;" filled="f">
                  <v:imagedata r:id="rId21"/>
                </v:shape>
                <v:shape id="Picture 28" style="position:absolute;width:31554;height:11725;left:3965;top:92207;" filled="f">
                  <v:imagedata r:id="rId22"/>
                </v:shape>
                <v:shape id="Picture 30" style="position:absolute;width:23451;height:11725;left:47953;top:91166;" filled="f">
                  <v:imagedata r:id="rId23"/>
                </v:shape>
                <v:rect id="Rectangle 31" style="position:absolute;width:36318;height:4056;left:24178;top:100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w w:val="122"/>
                            <w:sz w:val="40"/>
                          </w:rPr>
                          <w:t xml:space="preserve">Mezinárodní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spacing w:val="13"/>
                            <w:w w:val="12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w w:val="122"/>
                            <w:sz w:val="40"/>
                          </w:rPr>
                          <w:t xml:space="preserve">program</w:t>
                        </w:r>
                      </w:p>
                    </w:txbxContent>
                  </v:textbox>
                </v:rect>
                <v:rect id="Rectangle 32" style="position:absolute;width:50074;height:11156;left:19458;top:14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w w:val="126"/>
                            <w:sz w:val="110"/>
                          </w:rPr>
                          <w:t xml:space="preserve">EKOŠKOLA</w:t>
                        </w:r>
                      </w:p>
                    </w:txbxContent>
                  </v:textbox>
                </v:rect>
                <v:rect id="Rectangle 33" style="position:absolute;width:53232;height:4138;left:19576;top:68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7"/>
                            <w:sz w:val="36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8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7"/>
                            <w:sz w:val="36"/>
                          </w:rPr>
                          <w:t xml:space="preserve">ve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8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7"/>
                            <w:sz w:val="36"/>
                          </w:rPr>
                          <w:t xml:space="preserve">školním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8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7"/>
                            <w:sz w:val="36"/>
                          </w:rPr>
                          <w:t xml:space="preserve">roce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8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7"/>
                            <w:sz w:val="36"/>
                          </w:rPr>
                          <w:t xml:space="preserve">2022/2023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8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7"/>
                            <w:sz w:val="36"/>
                          </w:rPr>
                          <w:t xml:space="preserve">účastní</w:t>
                        </w:r>
                      </w:p>
                    </w:txbxContent>
                  </v:textbox>
                </v:rect>
                <v:rect id="Rectangle 34" style="position:absolute;width:49328;height:4138;left:21044;top:71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  <w:sz w:val="36"/>
                          </w:rPr>
                          <w:t xml:space="preserve">mezinárodního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8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  <w:sz w:val="36"/>
                          </w:rPr>
                          <w:t xml:space="preserve">programu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8"/>
                            <w:w w:val="1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  <w:sz w:val="36"/>
                          </w:rPr>
                          <w:t xml:space="preserve">Ekoškola</w:t>
                        </w:r>
                      </w:p>
                    </w:txbxContent>
                  </v:textbox>
                </v:rect>
                <v:rect id="Rectangle 35" style="position:absolute;width:22545;height:4138;left:29355;top:84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w w:val="122"/>
                            <w:sz w:val="36"/>
                          </w:rPr>
                          <w:t xml:space="preserve">Ing.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spacing w:val="-8"/>
                            <w:w w:val="12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w w:val="122"/>
                            <w:sz w:val="36"/>
                          </w:rPr>
                          <w:t xml:space="preserve">Jan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spacing w:val="-8"/>
                            <w:w w:val="12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w w:val="122"/>
                            <w:sz w:val="36"/>
                          </w:rPr>
                          <w:t xml:space="preserve">Smrčka</w:t>
                        </w:r>
                      </w:p>
                    </w:txbxContent>
                  </v:textbox>
                </v:rect>
                <v:rect id="Rectangle 36" style="position:absolute;width:30632;height:2758;left:26315;top:88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w w:val="117"/>
                            <w:sz w:val="24"/>
                          </w:rPr>
                          <w:t xml:space="preserve">vedoucí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spacing w:val="-5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w w:val="117"/>
                            <w:sz w:val="24"/>
                          </w:rPr>
                          <w:t xml:space="preserve">programu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spacing w:val="-5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w w:val="117"/>
                            <w:sz w:val="24"/>
                          </w:rPr>
                          <w:t xml:space="preserve">Ekoškola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spacing w:val="-5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w w:val="117"/>
                            <w:sz w:val="24"/>
                          </w:rPr>
                          <w:t xml:space="preserve">v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spacing w:val="-5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004d42"/>
                            <w:w w:val="117"/>
                            <w:sz w:val="24"/>
                          </w:rPr>
                          <w:t xml:space="preserve">ČR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4D10B5">
      <w:pgSz w:w="11910" w:h="16845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0B5"/>
    <w:rsid w:val="001C0C2B"/>
    <w:rsid w:val="004D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A4C84E-98B3-475A-828F-72535FD05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7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3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20.png"/><Relationship Id="rId20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.png"/><Relationship Id="rId23" Type="http://schemas.openxmlformats.org/officeDocument/2006/relationships/image" Target="media/image90.png"/><Relationship Id="rId10" Type="http://schemas.openxmlformats.org/officeDocument/2006/relationships/image" Target="media/image7.png"/><Relationship Id="rId19" Type="http://schemas.openxmlformats.org/officeDocument/2006/relationships/image" Target="media/image5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0.jpg"/><Relationship Id="rId22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ZŠ_SŠ certifikát o zapojení_22_23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ZŠ_SŠ certifikát o zapojení_22_23</dc:title>
  <dc:subject/>
  <dc:creator>Program Ekoškola</dc:creator>
  <cp:keywords>DAFP9vkTXSM,BAD9cKn1jNk</cp:keywords>
  <cp:lastModifiedBy>Internet</cp:lastModifiedBy>
  <cp:revision>2</cp:revision>
  <dcterms:created xsi:type="dcterms:W3CDTF">2022-11-04T11:32:00Z</dcterms:created>
  <dcterms:modified xsi:type="dcterms:W3CDTF">2022-11-04T11:32:00Z</dcterms:modified>
</cp:coreProperties>
</file>